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03-06/2026/3752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Старый Оскол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Уварова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06:00; 13:05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07:40; 14:45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14:00; 16:45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15:40; 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